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B" w:rsidRPr="007E168B" w:rsidRDefault="007E168B" w:rsidP="007E168B">
      <w:pPr>
        <w:spacing w:before="0" w:after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t>1</w:t>
      </w:r>
    </w:p>
    <w:p w:rsidR="009F2FD2" w:rsidRDefault="007E168B" w:rsidP="007E168B">
      <w:pPr>
        <w:spacing w:before="0" w:after="0"/>
        <w:jc w:val="right"/>
        <w:rPr>
          <w:rFonts w:ascii="Times New Roman" w:hAnsi="Times New Roman" w:cs="Times New Roman"/>
        </w:rPr>
      </w:pPr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7E168B">
        <w:rPr>
          <w:rFonts w:ascii="Times New Roman" w:hAnsi="Times New Roman" w:cs="Times New Roman"/>
          <w:i/>
          <w:iCs/>
          <w:sz w:val="14"/>
          <w:szCs w:val="14"/>
        </w:rPr>
        <w:t>dla studentów WSNS w Rudzie Śląskiej</w:t>
      </w:r>
    </w:p>
    <w:p w:rsidR="007E168B" w:rsidRDefault="007E168B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9F2FD2" w:rsidRDefault="009F2FD2">
      <w:pPr>
        <w:rPr>
          <w:rFonts w:ascii="Times New Roman" w:hAnsi="Times New Roman" w:cs="Times New Roman"/>
        </w:rPr>
      </w:pPr>
    </w:p>
    <w:p w:rsidR="009F2FD2" w:rsidRDefault="009F2FD2" w:rsidP="0027549E">
      <w:pPr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PRZYZNANIE STYPENDIUM SOCJALNEGO</w:t>
      </w: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529"/>
        <w:gridCol w:w="1739"/>
        <w:gridCol w:w="567"/>
        <w:gridCol w:w="1701"/>
        <w:gridCol w:w="599"/>
      </w:tblGrid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rPr>
          <w:trHeight w:val="882"/>
        </w:trPr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72602F">
      <w:pPr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socjalnego na rachunek bankowy: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2FD2" w:rsidRPr="0088505F"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Pr="00790A5E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F2FD2" w:rsidRPr="0088505F">
        <w:tc>
          <w:tcPr>
            <w:tcW w:w="9212" w:type="dxa"/>
            <w:shd w:val="clear" w:color="auto" w:fill="D9D9D9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9F2FD2" w:rsidRPr="0088505F">
        <w:trPr>
          <w:trHeight w:val="958"/>
        </w:trPr>
        <w:tc>
          <w:tcPr>
            <w:tcW w:w="9212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>Podpis Studenta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Wydziałowej Komisji Stypendialnej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socjalnego w semestrze zimowym / letnim * w roku akademickim </w:t>
      </w:r>
      <w:r w:rsidRPr="004377E8">
        <w:rPr>
          <w:rFonts w:ascii="Times New Roman" w:hAnsi="Times New Roman" w:cs="Times New Roman"/>
          <w:b/>
        </w:rPr>
        <w:t>20</w:t>
      </w:r>
      <w:r w:rsidR="00F43DDA" w:rsidRPr="004377E8">
        <w:rPr>
          <w:rFonts w:ascii="Times New Roman" w:hAnsi="Times New Roman" w:cs="Times New Roman"/>
          <w:b/>
        </w:rPr>
        <w:t>2</w:t>
      </w:r>
      <w:r w:rsidR="00B152B8">
        <w:rPr>
          <w:rFonts w:ascii="Times New Roman" w:hAnsi="Times New Roman" w:cs="Times New Roman"/>
          <w:b/>
        </w:rPr>
        <w:t>2</w:t>
      </w:r>
      <w:r w:rsidRPr="004377E8">
        <w:rPr>
          <w:rFonts w:ascii="Times New Roman" w:hAnsi="Times New Roman" w:cs="Times New Roman"/>
          <w:b/>
        </w:rPr>
        <w:t>/</w:t>
      </w:r>
      <w:r w:rsidR="00F43DDA" w:rsidRPr="004377E8">
        <w:rPr>
          <w:rFonts w:ascii="Times New Roman" w:hAnsi="Times New Roman" w:cs="Times New Roman"/>
          <w:b/>
        </w:rPr>
        <w:t>202</w:t>
      </w:r>
      <w:r w:rsidR="00B152B8">
        <w:rPr>
          <w:rFonts w:ascii="Times New Roman" w:hAnsi="Times New Roman" w:cs="Times New Roman"/>
          <w:b/>
        </w:rPr>
        <w:t>3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Pr="006A3B8D" w:rsidRDefault="009F2FD2" w:rsidP="00FA28C1">
      <w:pPr>
        <w:spacing w:before="0" w:after="0"/>
        <w:rPr>
          <w:rFonts w:ascii="Times New Roman" w:hAnsi="Times New Roman" w:cs="Times New Roman"/>
        </w:rPr>
      </w:pPr>
      <w:r w:rsidRPr="006A3B8D">
        <w:rPr>
          <w:rFonts w:ascii="Times New Roman" w:hAnsi="Times New Roman" w:cs="Times New Roman"/>
        </w:rPr>
        <w:t xml:space="preserve">Oświadczam, że prowadzę wspólne gospodarstwo domowe z niżej wymienionymi osobami: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88"/>
        <w:gridCol w:w="1731"/>
        <w:gridCol w:w="3827"/>
      </w:tblGrid>
      <w:tr w:rsidR="009F2FD2" w:rsidRPr="0088505F" w:rsidTr="00053158">
        <w:trPr>
          <w:trHeight w:val="56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88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Rodzaj pokrewieństwa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Miejsce pracy lub nauki</w:t>
            </w:r>
          </w:p>
        </w:tc>
      </w:tr>
      <w:tr w:rsidR="009F2FD2" w:rsidRPr="0088505F" w:rsidTr="00053158">
        <w:trPr>
          <w:trHeight w:val="25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36175F" w:rsidRPr="0036175F" w:rsidRDefault="0036175F" w:rsidP="0036175F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36175F" w:rsidRPr="00053158" w:rsidRDefault="0036175F" w:rsidP="00053158">
      <w:pPr>
        <w:spacing w:before="0" w:after="0"/>
        <w:rPr>
          <w:rFonts w:ascii="Times New Roman" w:hAnsi="Times New Roman" w:cs="Times New Roman"/>
          <w:bCs/>
        </w:rPr>
      </w:pPr>
      <w:r w:rsidRPr="00053158">
        <w:rPr>
          <w:rFonts w:ascii="Times New Roman" w:hAnsi="Times New Roman" w:cs="Times New Roman"/>
          <w:bCs/>
        </w:rPr>
        <w:t>Oświadczam, że zapoznałam/em się z Regulaminem świadczeń dla studentów Wyższej Szkoły Nauk Stosowanych w Rudzie Śląskiej.</w:t>
      </w:r>
    </w:p>
    <w:p w:rsidR="0036175F" w:rsidRPr="00053158" w:rsidRDefault="0036175F" w:rsidP="0036175F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36175F" w:rsidRPr="00C74B2E" w:rsidRDefault="0036175F" w:rsidP="00053158">
      <w:pPr>
        <w:spacing w:before="0" w:after="0"/>
        <w:rPr>
          <w:rFonts w:ascii="Times New Roman" w:hAnsi="Times New Roman" w:cs="Times New Roman"/>
          <w:b/>
          <w:bCs/>
        </w:rPr>
      </w:pPr>
      <w:r w:rsidRPr="00C74B2E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="00053158" w:rsidRPr="00C74B2E">
        <w:rPr>
          <w:rFonts w:ascii="Times New Roman" w:hAnsi="Times New Roman" w:cs="Times New Roman"/>
          <w:b/>
          <w:bCs/>
        </w:rPr>
        <w:br/>
      </w:r>
      <w:r w:rsidRPr="00C74B2E">
        <w:rPr>
          <w:rFonts w:ascii="Times New Roman" w:hAnsi="Times New Roman" w:cs="Times New Roman"/>
          <w:b/>
          <w:bCs/>
        </w:rPr>
        <w:t xml:space="preserve">że wszystkie informacje zawarte we wniosku i załącznikach są zgodne ze stanem faktycznym. </w:t>
      </w:r>
    </w:p>
    <w:p w:rsidR="0036175F" w:rsidRPr="00053158" w:rsidRDefault="0036175F" w:rsidP="00C74B2E">
      <w:pPr>
        <w:spacing w:before="0" w:after="0"/>
        <w:rPr>
          <w:rFonts w:ascii="Times New Roman" w:hAnsi="Times New Roman" w:cs="Times New Roman"/>
          <w:bCs/>
        </w:rPr>
      </w:pPr>
    </w:p>
    <w:p w:rsidR="009F2FD2" w:rsidRPr="00D9584E" w:rsidRDefault="0036175F" w:rsidP="00D9584E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584E">
        <w:rPr>
          <w:rFonts w:ascii="Times New Roman" w:hAnsi="Times New Roman" w:cs="Times New Roman"/>
          <w:b/>
          <w:bCs/>
          <w:sz w:val="24"/>
          <w:szCs w:val="24"/>
        </w:rPr>
        <w:t>Zgodnie z art. 93 ust. 1 Ustawy Prawo o Szkolnictwie Wyższym i nauce z dnia 20 lipca 2018r. (Dz. U. z 2018 r., poz. 1668) oświadczam, iż nie pobieram świadczeń pomocy materialnej na innym kierunku studiów</w:t>
      </w:r>
      <w:r w:rsidRPr="00D958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FD2" w:rsidRDefault="009F2FD2" w:rsidP="00D9584E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74B2E" w:rsidRPr="00053158" w:rsidRDefault="00C74B2E" w:rsidP="00C74B2E">
      <w:pPr>
        <w:spacing w:before="0" w:after="0"/>
        <w:rPr>
          <w:rFonts w:ascii="Times New Roman" w:hAnsi="Times New Roman" w:cs="Times New Roman"/>
          <w:bCs/>
        </w:rPr>
      </w:pPr>
      <w:r w:rsidRPr="00053158">
        <w:rPr>
          <w:rFonts w:ascii="Times New Roman" w:hAnsi="Times New Roman" w:cs="Times New Roman"/>
          <w:bCs/>
        </w:rPr>
        <w:t>Wyrażam zgodę na przetwarzanie przez Administratora tj. W</w:t>
      </w:r>
      <w:bookmarkStart w:id="0" w:name="_GoBack"/>
      <w:bookmarkEnd w:id="0"/>
      <w:r w:rsidRPr="00053158">
        <w:rPr>
          <w:rFonts w:ascii="Times New Roman" w:hAnsi="Times New Roman" w:cs="Times New Roman"/>
          <w:bCs/>
        </w:rPr>
        <w:t xml:space="preserve">yższą Szkołę Nauk Stosowanych </w:t>
      </w:r>
      <w:r w:rsidRPr="00053158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053158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9F2FD2" w:rsidRDefault="009F2FD2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C74B2E" w:rsidRDefault="00C74B2E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9F2FD2" w:rsidRPr="005701B5" w:rsidRDefault="009F2FD2" w:rsidP="00695DC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701B5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  <w:sectPr w:rsidR="009F2FD2" w:rsidSect="00D10B8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DOCHODY NETTO CZŁONKÓW RODZINY:</w:t>
      </w:r>
    </w:p>
    <w:tbl>
      <w:tblPr>
        <w:tblW w:w="15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68"/>
        <w:gridCol w:w="1701"/>
        <w:gridCol w:w="1701"/>
        <w:gridCol w:w="1559"/>
        <w:gridCol w:w="1418"/>
        <w:gridCol w:w="1418"/>
        <w:gridCol w:w="1417"/>
        <w:gridCol w:w="1417"/>
        <w:gridCol w:w="1702"/>
      </w:tblGrid>
      <w:tr w:rsidR="009F2FD2" w:rsidRPr="0088505F" w:rsidTr="00053158">
        <w:tc>
          <w:tcPr>
            <w:tcW w:w="532" w:type="dxa"/>
            <w:shd w:val="clear" w:color="auto" w:fill="D9D9D9" w:themeFill="background1" w:themeFillShade="D9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F2FD2" w:rsidRPr="0088505F" w:rsidTr="00053158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roczny dochód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składki społeczne i zdrowotne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po odliczeniach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(k2-k3)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utracony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uzyskany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 na rzecz dzieci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 świadczone na rzecz innych osób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miesięczny dochód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9"/>
          <w:trHeight w:val="510"/>
        </w:trPr>
        <w:tc>
          <w:tcPr>
            <w:tcW w:w="1702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077D1">
        <w:rPr>
          <w:rFonts w:ascii="Times New Roman" w:hAnsi="Times New Roman" w:cs="Times New Roman"/>
          <w:b/>
          <w:bCs/>
          <w:sz w:val="20"/>
          <w:szCs w:val="20"/>
        </w:rPr>
        <w:t>Miesięczny dochód netto rodziny w przeliczeniu na osobę wynosi: ………………………..</w:t>
      </w: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Stypendialna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9F2FD2" w:rsidRPr="0088505F">
        <w:trPr>
          <w:trHeight w:val="355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Pr="00B809A9" w:rsidRDefault="009F2FD2" w:rsidP="00B809A9">
      <w:pPr>
        <w:tabs>
          <w:tab w:val="left" w:pos="916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przyznała stypendium socjalne w wysokości: 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przyznała stypendium socjalnego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B809A9">
      <w:pPr>
        <w:ind w:left="8496"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F2FD2" w:rsidRPr="005701B5" w:rsidRDefault="009F2FD2" w:rsidP="006077D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701B5" w:rsidRPr="005701B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701B5">
        <w:rPr>
          <w:rFonts w:ascii="Times New Roman" w:hAnsi="Times New Roman" w:cs="Times New Roman"/>
          <w:i/>
          <w:sz w:val="18"/>
          <w:szCs w:val="18"/>
        </w:rPr>
        <w:t>Podpis przewodniczącego komisji</w:t>
      </w:r>
    </w:p>
    <w:sectPr w:rsidR="009F2FD2" w:rsidRPr="005701B5" w:rsidSect="00607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E3" w:rsidRDefault="001F73E3">
      <w:r>
        <w:separator/>
      </w:r>
    </w:p>
  </w:endnote>
  <w:endnote w:type="continuationSeparator" w:id="0">
    <w:p w:rsidR="001F73E3" w:rsidRDefault="001F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D2" w:rsidRDefault="006E1F70" w:rsidP="00C3364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2F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84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2FD2" w:rsidRDefault="009F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E3" w:rsidRDefault="001F73E3">
      <w:r>
        <w:separator/>
      </w:r>
    </w:p>
  </w:footnote>
  <w:footnote w:type="continuationSeparator" w:id="0">
    <w:p w:rsidR="001F73E3" w:rsidRDefault="001F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59"/>
    <w:rsid w:val="00020990"/>
    <w:rsid w:val="00053158"/>
    <w:rsid w:val="000649FA"/>
    <w:rsid w:val="00071E5F"/>
    <w:rsid w:val="000A0F5C"/>
    <w:rsid w:val="00144066"/>
    <w:rsid w:val="0019480F"/>
    <w:rsid w:val="001F16F7"/>
    <w:rsid w:val="001F73E3"/>
    <w:rsid w:val="00247B69"/>
    <w:rsid w:val="0027549E"/>
    <w:rsid w:val="00277A56"/>
    <w:rsid w:val="002A36D2"/>
    <w:rsid w:val="002F6E7E"/>
    <w:rsid w:val="00346905"/>
    <w:rsid w:val="0036175F"/>
    <w:rsid w:val="003A135C"/>
    <w:rsid w:val="004377E8"/>
    <w:rsid w:val="0050062E"/>
    <w:rsid w:val="00535B47"/>
    <w:rsid w:val="005660A2"/>
    <w:rsid w:val="005701B5"/>
    <w:rsid w:val="0057647F"/>
    <w:rsid w:val="005C2DE9"/>
    <w:rsid w:val="006077D1"/>
    <w:rsid w:val="00643282"/>
    <w:rsid w:val="00672666"/>
    <w:rsid w:val="006935E6"/>
    <w:rsid w:val="00695DCF"/>
    <w:rsid w:val="006A3B8D"/>
    <w:rsid w:val="006B2C07"/>
    <w:rsid w:val="006C0215"/>
    <w:rsid w:val="006E1F70"/>
    <w:rsid w:val="006F6BC8"/>
    <w:rsid w:val="0072602F"/>
    <w:rsid w:val="00760850"/>
    <w:rsid w:val="00760E30"/>
    <w:rsid w:val="00790A5E"/>
    <w:rsid w:val="007D4C3C"/>
    <w:rsid w:val="007E168B"/>
    <w:rsid w:val="007F7E12"/>
    <w:rsid w:val="0080705A"/>
    <w:rsid w:val="00830A7E"/>
    <w:rsid w:val="0088505F"/>
    <w:rsid w:val="0088508C"/>
    <w:rsid w:val="008F3BB6"/>
    <w:rsid w:val="00933EF1"/>
    <w:rsid w:val="0097340D"/>
    <w:rsid w:val="009854AB"/>
    <w:rsid w:val="009B2ABB"/>
    <w:rsid w:val="009F2FD2"/>
    <w:rsid w:val="009F7759"/>
    <w:rsid w:val="00A00A63"/>
    <w:rsid w:val="00A35EAE"/>
    <w:rsid w:val="00AC30EF"/>
    <w:rsid w:val="00B152B8"/>
    <w:rsid w:val="00B370B7"/>
    <w:rsid w:val="00B538D6"/>
    <w:rsid w:val="00B809A9"/>
    <w:rsid w:val="00B91D30"/>
    <w:rsid w:val="00B94989"/>
    <w:rsid w:val="00BA191B"/>
    <w:rsid w:val="00C22A71"/>
    <w:rsid w:val="00C309D1"/>
    <w:rsid w:val="00C3346E"/>
    <w:rsid w:val="00C33641"/>
    <w:rsid w:val="00C74B2E"/>
    <w:rsid w:val="00C94FDE"/>
    <w:rsid w:val="00CB44AC"/>
    <w:rsid w:val="00CE2B7F"/>
    <w:rsid w:val="00D0129E"/>
    <w:rsid w:val="00D10B8C"/>
    <w:rsid w:val="00D9584E"/>
    <w:rsid w:val="00DD784B"/>
    <w:rsid w:val="00DF7BE3"/>
    <w:rsid w:val="00E063A0"/>
    <w:rsid w:val="00E5797B"/>
    <w:rsid w:val="00E625BA"/>
    <w:rsid w:val="00F20AD5"/>
    <w:rsid w:val="00F20F78"/>
    <w:rsid w:val="00F43DDA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6521A-FAAA-4A2B-A052-3CC4280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247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A65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24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WSHRS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dszefer</dc:creator>
  <cp:lastModifiedBy>asia</cp:lastModifiedBy>
  <cp:revision>7</cp:revision>
  <cp:lastPrinted>2018-01-12T13:52:00Z</cp:lastPrinted>
  <dcterms:created xsi:type="dcterms:W3CDTF">2019-11-05T10:16:00Z</dcterms:created>
  <dcterms:modified xsi:type="dcterms:W3CDTF">2022-10-13T10:27:00Z</dcterms:modified>
</cp:coreProperties>
</file>